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D504F" w:rsidRPr="00031C97" w:rsidRDefault="007D504F" w:rsidP="007D504F">
      <w:pPr>
        <w:pStyle w:val="Ttulo4"/>
        <w:tabs>
          <w:tab w:val="left" w:pos="0"/>
        </w:tabs>
        <w:jc w:val="center"/>
        <w:rPr>
          <w:rFonts w:ascii="Arial" w:hAnsi="Arial" w:cs="Arial"/>
          <w:bCs w:val="0"/>
          <w:sz w:val="22"/>
          <w:szCs w:val="22"/>
        </w:rPr>
      </w:pPr>
      <w:r w:rsidRPr="00031C97">
        <w:rPr>
          <w:rFonts w:ascii="Arial" w:hAnsi="Arial" w:cs="Arial"/>
          <w:bCs w:val="0"/>
          <w:color w:val="000000"/>
          <w:sz w:val="22"/>
          <w:szCs w:val="22"/>
        </w:rPr>
        <w:t>PREGÃO</w:t>
      </w:r>
      <w:r w:rsidRPr="00031C97">
        <w:rPr>
          <w:rFonts w:ascii="Arial" w:hAnsi="Arial" w:cs="Arial"/>
          <w:bCs w:val="0"/>
          <w:sz w:val="22"/>
          <w:szCs w:val="22"/>
        </w:rPr>
        <w:t xml:space="preserve"> PRESENCIAL N° </w:t>
      </w:r>
      <w:r w:rsidR="00195706">
        <w:rPr>
          <w:rFonts w:ascii="Arial" w:hAnsi="Arial" w:cs="Arial"/>
          <w:bCs w:val="0"/>
          <w:sz w:val="22"/>
          <w:szCs w:val="22"/>
        </w:rPr>
        <w:t>001</w:t>
      </w:r>
      <w:r w:rsidRPr="00031C97">
        <w:rPr>
          <w:rFonts w:ascii="Arial" w:hAnsi="Arial" w:cs="Arial"/>
          <w:bCs w:val="0"/>
          <w:sz w:val="22"/>
          <w:szCs w:val="22"/>
        </w:rPr>
        <w:t>/20</w:t>
      </w:r>
      <w:r w:rsidR="007B6386" w:rsidRPr="00031C97">
        <w:rPr>
          <w:rFonts w:ascii="Arial" w:hAnsi="Arial" w:cs="Arial"/>
          <w:bCs w:val="0"/>
          <w:sz w:val="22"/>
          <w:szCs w:val="22"/>
        </w:rPr>
        <w:t>2</w:t>
      </w:r>
      <w:r w:rsidR="00195706">
        <w:rPr>
          <w:rFonts w:ascii="Arial" w:hAnsi="Arial" w:cs="Arial"/>
          <w:bCs w:val="0"/>
          <w:sz w:val="22"/>
          <w:szCs w:val="22"/>
        </w:rPr>
        <w:t>6</w:t>
      </w:r>
      <w:r w:rsidR="00197DA3" w:rsidRPr="00031C97">
        <w:rPr>
          <w:rFonts w:ascii="Arial" w:hAnsi="Arial" w:cs="Arial"/>
          <w:bCs w:val="0"/>
          <w:sz w:val="22"/>
          <w:szCs w:val="22"/>
        </w:rPr>
        <w:t>/</w:t>
      </w:r>
      <w:r w:rsidR="00E11FC0" w:rsidRPr="00031C97">
        <w:rPr>
          <w:rFonts w:ascii="Arial" w:hAnsi="Arial" w:cs="Arial"/>
          <w:bCs w:val="0"/>
          <w:sz w:val="22"/>
          <w:szCs w:val="22"/>
        </w:rPr>
        <w:t>FMS</w:t>
      </w:r>
    </w:p>
    <w:p w:rsidR="007D504F" w:rsidRPr="00031C97" w:rsidRDefault="00197DA3" w:rsidP="007D504F">
      <w:pPr>
        <w:jc w:val="center"/>
        <w:rPr>
          <w:rFonts w:ascii="Arial" w:hAnsi="Arial" w:cs="Arial"/>
          <w:b/>
          <w:sz w:val="22"/>
          <w:szCs w:val="22"/>
        </w:rPr>
      </w:pPr>
      <w:r w:rsidRPr="00031C97">
        <w:rPr>
          <w:rFonts w:ascii="Arial" w:hAnsi="Arial" w:cs="Arial"/>
          <w:b/>
          <w:sz w:val="22"/>
          <w:szCs w:val="22"/>
        </w:rPr>
        <w:t xml:space="preserve">PROCESSO ADMINISTRATIVO N° </w:t>
      </w:r>
      <w:r w:rsidR="00E66278" w:rsidRPr="00031C97">
        <w:rPr>
          <w:rFonts w:ascii="Arial" w:hAnsi="Arial" w:cs="Arial"/>
          <w:b/>
          <w:sz w:val="22"/>
          <w:szCs w:val="22"/>
        </w:rPr>
        <w:t>0</w:t>
      </w:r>
      <w:r w:rsidR="005B1D55">
        <w:rPr>
          <w:rFonts w:ascii="Arial" w:hAnsi="Arial" w:cs="Arial"/>
          <w:b/>
          <w:sz w:val="22"/>
          <w:szCs w:val="22"/>
        </w:rPr>
        <w:t>474</w:t>
      </w:r>
      <w:r w:rsidR="007D504F" w:rsidRPr="00031C97">
        <w:rPr>
          <w:rFonts w:ascii="Arial" w:hAnsi="Arial" w:cs="Arial"/>
          <w:b/>
          <w:sz w:val="22"/>
          <w:szCs w:val="22"/>
        </w:rPr>
        <w:t>/20</w:t>
      </w:r>
      <w:r w:rsidR="00405127" w:rsidRPr="00031C97">
        <w:rPr>
          <w:rFonts w:ascii="Arial" w:hAnsi="Arial" w:cs="Arial"/>
          <w:b/>
          <w:sz w:val="22"/>
          <w:szCs w:val="22"/>
        </w:rPr>
        <w:t>2</w:t>
      </w:r>
      <w:r w:rsidR="003C04D0">
        <w:rPr>
          <w:rFonts w:ascii="Arial" w:hAnsi="Arial" w:cs="Arial"/>
          <w:b/>
          <w:sz w:val="22"/>
          <w:szCs w:val="22"/>
        </w:rPr>
        <w:t>5</w:t>
      </w:r>
    </w:p>
    <w:p w:rsidR="007D504F" w:rsidRPr="00031C97" w:rsidRDefault="007D504F" w:rsidP="007D504F">
      <w:pPr>
        <w:jc w:val="center"/>
        <w:rPr>
          <w:rFonts w:ascii="Arial" w:hAnsi="Arial" w:cs="Arial"/>
          <w:sz w:val="22"/>
          <w:szCs w:val="22"/>
        </w:rPr>
      </w:pPr>
    </w:p>
    <w:p w:rsidR="00DF5B27" w:rsidRPr="00031C97" w:rsidRDefault="00DF5B27" w:rsidP="007D504F">
      <w:pPr>
        <w:jc w:val="center"/>
        <w:rPr>
          <w:rFonts w:ascii="Arial" w:hAnsi="Arial" w:cs="Arial"/>
          <w:sz w:val="22"/>
          <w:szCs w:val="22"/>
        </w:rPr>
      </w:pPr>
    </w:p>
    <w:p w:rsidR="00DF5B27" w:rsidRPr="00031C97" w:rsidRDefault="00DF5B27" w:rsidP="00DF5B27">
      <w:pPr>
        <w:jc w:val="center"/>
        <w:rPr>
          <w:rFonts w:ascii="Arial" w:hAnsi="Arial" w:cs="Arial"/>
          <w:sz w:val="22"/>
          <w:szCs w:val="22"/>
        </w:rPr>
      </w:pPr>
      <w:r w:rsidRPr="00031C97">
        <w:rPr>
          <w:rFonts w:ascii="Arial" w:hAnsi="Arial" w:cs="Arial"/>
          <w:b/>
          <w:sz w:val="22"/>
          <w:szCs w:val="22"/>
          <w:u w:val="single"/>
        </w:rPr>
        <w:t xml:space="preserve">ANEXO </w:t>
      </w:r>
      <w:r w:rsidR="008E15E4" w:rsidRPr="00031C97">
        <w:rPr>
          <w:rFonts w:ascii="Arial" w:hAnsi="Arial" w:cs="Arial"/>
          <w:b/>
          <w:sz w:val="22"/>
          <w:szCs w:val="22"/>
          <w:u w:val="single"/>
        </w:rPr>
        <w:t>X</w:t>
      </w:r>
      <w:r w:rsidR="00ED0B37" w:rsidRPr="00031C97">
        <w:rPr>
          <w:rFonts w:ascii="Arial" w:hAnsi="Arial" w:cs="Arial"/>
          <w:b/>
          <w:sz w:val="22"/>
          <w:szCs w:val="22"/>
          <w:u w:val="single"/>
        </w:rPr>
        <w:t>I</w:t>
      </w:r>
    </w:p>
    <w:p w:rsidR="00DF5B27" w:rsidRPr="00031C97" w:rsidRDefault="00DF5B27" w:rsidP="00DF5B27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DF5B27" w:rsidRPr="00031C97" w:rsidRDefault="00DF5B27" w:rsidP="00DF5B27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CD6160" w:rsidRPr="00031C97" w:rsidRDefault="00CD6160" w:rsidP="00CD6160">
      <w:pPr>
        <w:jc w:val="center"/>
        <w:rPr>
          <w:sz w:val="22"/>
          <w:szCs w:val="22"/>
        </w:rPr>
      </w:pPr>
      <w:r w:rsidRPr="00031C97">
        <w:rPr>
          <w:rFonts w:ascii="Arial" w:hAnsi="Arial" w:cs="Arial"/>
          <w:b/>
          <w:sz w:val="22"/>
          <w:szCs w:val="22"/>
        </w:rPr>
        <w:t>TERMO DE CONSENTIMENTO PARA TRATAMENTO DE DADOS PESSOAIS</w:t>
      </w:r>
    </w:p>
    <w:p w:rsidR="00CD6160" w:rsidRPr="00031C97" w:rsidRDefault="00CD6160" w:rsidP="00CD6160">
      <w:pPr>
        <w:jc w:val="center"/>
        <w:rPr>
          <w:rFonts w:ascii="Arial" w:hAnsi="Arial" w:cs="Arial"/>
          <w:b/>
          <w:i/>
          <w:sz w:val="22"/>
          <w:szCs w:val="22"/>
        </w:rPr>
      </w:pPr>
    </w:p>
    <w:p w:rsidR="00CD6160" w:rsidRPr="00031C97" w:rsidRDefault="00CD6160" w:rsidP="00CD6160">
      <w:pPr>
        <w:jc w:val="center"/>
        <w:rPr>
          <w:rFonts w:ascii="Arial" w:hAnsi="Arial" w:cs="Arial"/>
          <w:b/>
          <w:i/>
          <w:sz w:val="22"/>
          <w:szCs w:val="22"/>
        </w:rPr>
      </w:pPr>
    </w:p>
    <w:p w:rsidR="00CD6160" w:rsidRPr="00031C97" w:rsidRDefault="00CD6160" w:rsidP="00CD6160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CD6160" w:rsidRPr="00031C97" w:rsidRDefault="00CD6160" w:rsidP="00CD6160">
      <w:pPr>
        <w:jc w:val="both"/>
        <w:rPr>
          <w:sz w:val="22"/>
          <w:szCs w:val="22"/>
        </w:rPr>
      </w:pPr>
      <w:r w:rsidRPr="00031C97">
        <w:rPr>
          <w:rFonts w:ascii="Arial" w:hAnsi="Arial" w:cs="Arial"/>
          <w:sz w:val="22"/>
          <w:szCs w:val="22"/>
        </w:rPr>
        <w:t>Em observância à Lei nº 13.709/18 – Lei Geral de Proteção de Dados Pessoais e demais normativas aplicáveis sobre proteção de Dados Pessoais, manifesto-me de forma informada, livre, expressa e consciente, no sentido de autoriza o MUNICÍPIO DE RIO CLARO a realizar o tratamento de meus Dados Pessoais para as finalidades de Processo Licitatório/Contratação.</w:t>
      </w:r>
    </w:p>
    <w:p w:rsidR="00CD6160" w:rsidRPr="00031C97" w:rsidRDefault="00CD6160" w:rsidP="00CD6160">
      <w:pPr>
        <w:jc w:val="both"/>
        <w:rPr>
          <w:rFonts w:ascii="Arial" w:hAnsi="Arial" w:cs="Arial"/>
          <w:sz w:val="22"/>
          <w:szCs w:val="22"/>
        </w:rPr>
      </w:pPr>
    </w:p>
    <w:p w:rsidR="00CD6160" w:rsidRPr="00031C97" w:rsidRDefault="00CD6160" w:rsidP="00CD6160">
      <w:pPr>
        <w:jc w:val="center"/>
        <w:rPr>
          <w:rFonts w:ascii="Arial" w:hAnsi="Arial" w:cs="Arial"/>
          <w:sz w:val="22"/>
          <w:szCs w:val="22"/>
        </w:rPr>
      </w:pPr>
    </w:p>
    <w:p w:rsidR="00CD6160" w:rsidRPr="00031C97" w:rsidRDefault="00CD6160" w:rsidP="00CD6160">
      <w:pPr>
        <w:jc w:val="center"/>
        <w:rPr>
          <w:sz w:val="22"/>
          <w:szCs w:val="22"/>
        </w:rPr>
      </w:pPr>
      <w:r w:rsidRPr="00031C97">
        <w:rPr>
          <w:rFonts w:ascii="Arial" w:hAnsi="Arial" w:cs="Arial"/>
          <w:sz w:val="22"/>
          <w:szCs w:val="22"/>
        </w:rPr>
        <w:t>Atenciosamente</w:t>
      </w:r>
    </w:p>
    <w:p w:rsidR="00CD6160" w:rsidRPr="00031C97" w:rsidRDefault="00CD6160" w:rsidP="00CD6160">
      <w:pPr>
        <w:jc w:val="center"/>
        <w:rPr>
          <w:rFonts w:ascii="Arial" w:hAnsi="Arial" w:cs="Arial"/>
          <w:sz w:val="22"/>
          <w:szCs w:val="22"/>
        </w:rPr>
      </w:pPr>
    </w:p>
    <w:p w:rsidR="00CD6160" w:rsidRPr="00031C97" w:rsidRDefault="00CD6160" w:rsidP="00CD6160">
      <w:pPr>
        <w:jc w:val="center"/>
        <w:rPr>
          <w:rFonts w:ascii="Arial" w:hAnsi="Arial" w:cs="Arial"/>
          <w:sz w:val="22"/>
          <w:szCs w:val="22"/>
        </w:rPr>
      </w:pPr>
    </w:p>
    <w:p w:rsidR="00CD6160" w:rsidRPr="00031C97" w:rsidRDefault="00CD6160" w:rsidP="00CD6160">
      <w:pPr>
        <w:jc w:val="center"/>
        <w:rPr>
          <w:sz w:val="22"/>
          <w:szCs w:val="22"/>
        </w:rPr>
      </w:pPr>
      <w:r w:rsidRPr="00031C97">
        <w:rPr>
          <w:rFonts w:ascii="Arial" w:hAnsi="Arial" w:cs="Arial"/>
          <w:sz w:val="22"/>
          <w:szCs w:val="22"/>
        </w:rPr>
        <w:t>_______________ - ____, ____ de _________ de 202</w:t>
      </w:r>
      <w:r w:rsidR="00195706">
        <w:rPr>
          <w:rFonts w:ascii="Arial" w:hAnsi="Arial" w:cs="Arial"/>
          <w:sz w:val="22"/>
          <w:szCs w:val="22"/>
        </w:rPr>
        <w:t>6</w:t>
      </w:r>
      <w:bookmarkStart w:id="0" w:name="_GoBack"/>
      <w:bookmarkEnd w:id="0"/>
      <w:r w:rsidRPr="00031C97">
        <w:rPr>
          <w:rFonts w:ascii="Arial" w:hAnsi="Arial" w:cs="Arial"/>
          <w:sz w:val="22"/>
          <w:szCs w:val="22"/>
        </w:rPr>
        <w:t>.</w:t>
      </w:r>
    </w:p>
    <w:p w:rsidR="00CD6160" w:rsidRPr="00031C97" w:rsidRDefault="00CD6160" w:rsidP="00CD6160">
      <w:pPr>
        <w:jc w:val="center"/>
        <w:rPr>
          <w:rFonts w:ascii="Arial" w:hAnsi="Arial" w:cs="Arial"/>
          <w:sz w:val="22"/>
          <w:szCs w:val="22"/>
        </w:rPr>
      </w:pPr>
    </w:p>
    <w:p w:rsidR="00CD6160" w:rsidRPr="00031C97" w:rsidRDefault="00CD6160" w:rsidP="00CD6160">
      <w:pPr>
        <w:jc w:val="center"/>
        <w:rPr>
          <w:rFonts w:ascii="Arial" w:hAnsi="Arial" w:cs="Arial"/>
          <w:sz w:val="22"/>
          <w:szCs w:val="22"/>
        </w:rPr>
      </w:pPr>
    </w:p>
    <w:p w:rsidR="00031C97" w:rsidRPr="00031C97" w:rsidRDefault="00031C97" w:rsidP="00031C97">
      <w:pPr>
        <w:jc w:val="both"/>
        <w:rPr>
          <w:sz w:val="22"/>
          <w:szCs w:val="22"/>
        </w:rPr>
      </w:pPr>
      <w:r w:rsidRPr="00031C97">
        <w:rPr>
          <w:rFonts w:ascii="Arial" w:hAnsi="Arial" w:cs="Arial"/>
          <w:b/>
          <w:bCs/>
          <w:sz w:val="22"/>
          <w:szCs w:val="22"/>
        </w:rPr>
        <w:t>Dados do sócio responsável que credenciou o representante:</w:t>
      </w:r>
    </w:p>
    <w:p w:rsidR="00031C97" w:rsidRPr="00031C97" w:rsidRDefault="00031C97" w:rsidP="00031C97">
      <w:pPr>
        <w:jc w:val="both"/>
        <w:rPr>
          <w:rFonts w:ascii="Arial" w:hAnsi="Arial" w:cs="Arial"/>
          <w:sz w:val="22"/>
          <w:szCs w:val="22"/>
        </w:rPr>
      </w:pPr>
    </w:p>
    <w:p w:rsidR="00031C97" w:rsidRPr="00031C97" w:rsidRDefault="00031C97" w:rsidP="00031C97">
      <w:pPr>
        <w:jc w:val="both"/>
        <w:rPr>
          <w:sz w:val="22"/>
          <w:szCs w:val="22"/>
        </w:rPr>
      </w:pPr>
      <w:r w:rsidRPr="00031C97">
        <w:rPr>
          <w:rFonts w:ascii="Arial" w:hAnsi="Arial" w:cs="Arial"/>
          <w:sz w:val="22"/>
          <w:szCs w:val="22"/>
        </w:rPr>
        <w:t>Nome completo:</w:t>
      </w:r>
    </w:p>
    <w:p w:rsidR="00031C97" w:rsidRPr="00031C97" w:rsidRDefault="00031C97" w:rsidP="00031C97">
      <w:pPr>
        <w:jc w:val="center"/>
        <w:rPr>
          <w:rFonts w:ascii="Arial" w:hAnsi="Arial" w:cs="Arial"/>
          <w:sz w:val="22"/>
          <w:szCs w:val="22"/>
        </w:rPr>
      </w:pPr>
    </w:p>
    <w:p w:rsidR="00031C97" w:rsidRPr="00031C97" w:rsidRDefault="00031C97" w:rsidP="00031C97">
      <w:pPr>
        <w:jc w:val="center"/>
        <w:rPr>
          <w:sz w:val="22"/>
          <w:szCs w:val="22"/>
        </w:rPr>
      </w:pPr>
      <w:r w:rsidRPr="00031C97">
        <w:rPr>
          <w:rFonts w:ascii="Arial" w:eastAsia="Arial" w:hAnsi="Arial" w:cs="Arial"/>
          <w:sz w:val="22"/>
          <w:szCs w:val="22"/>
        </w:rPr>
        <w:t xml:space="preserve"> </w:t>
      </w:r>
      <w:r w:rsidRPr="00031C97">
        <w:rPr>
          <w:rFonts w:ascii="Arial" w:hAnsi="Arial" w:cs="Arial"/>
          <w:sz w:val="22"/>
          <w:szCs w:val="22"/>
        </w:rPr>
        <w:t>_____________________________________________________</w:t>
      </w:r>
    </w:p>
    <w:p w:rsidR="00031C97" w:rsidRPr="00031C97" w:rsidRDefault="00031C97" w:rsidP="00031C97">
      <w:pPr>
        <w:jc w:val="both"/>
        <w:rPr>
          <w:rFonts w:ascii="Arial" w:hAnsi="Arial" w:cs="Arial"/>
          <w:sz w:val="22"/>
          <w:szCs w:val="22"/>
        </w:rPr>
      </w:pPr>
    </w:p>
    <w:p w:rsidR="00031C97" w:rsidRPr="00031C97" w:rsidRDefault="00031C97" w:rsidP="00031C97">
      <w:pPr>
        <w:jc w:val="both"/>
        <w:rPr>
          <w:sz w:val="22"/>
          <w:szCs w:val="22"/>
        </w:rPr>
      </w:pPr>
      <w:r w:rsidRPr="00031C97">
        <w:rPr>
          <w:rFonts w:ascii="Arial" w:hAnsi="Arial" w:cs="Arial"/>
          <w:sz w:val="22"/>
          <w:szCs w:val="22"/>
        </w:rPr>
        <w:t>Nº da carteira de identidade e órgão emissor:</w:t>
      </w:r>
    </w:p>
    <w:p w:rsidR="00031C97" w:rsidRPr="00031C97" w:rsidRDefault="00031C97" w:rsidP="00031C97">
      <w:pPr>
        <w:jc w:val="center"/>
        <w:rPr>
          <w:rFonts w:ascii="Arial" w:hAnsi="Arial" w:cs="Arial"/>
          <w:sz w:val="22"/>
          <w:szCs w:val="22"/>
        </w:rPr>
      </w:pPr>
    </w:p>
    <w:p w:rsidR="00031C97" w:rsidRPr="00031C97" w:rsidRDefault="00031C97" w:rsidP="00031C97">
      <w:pPr>
        <w:jc w:val="center"/>
        <w:rPr>
          <w:rFonts w:ascii="Arial" w:hAnsi="Arial" w:cs="Arial"/>
          <w:sz w:val="22"/>
          <w:szCs w:val="22"/>
        </w:rPr>
      </w:pPr>
    </w:p>
    <w:p w:rsidR="00031C97" w:rsidRPr="00031C97" w:rsidRDefault="00031C97" w:rsidP="00031C97">
      <w:pPr>
        <w:jc w:val="center"/>
        <w:rPr>
          <w:sz w:val="22"/>
          <w:szCs w:val="22"/>
        </w:rPr>
      </w:pPr>
      <w:r w:rsidRPr="00031C97">
        <w:rPr>
          <w:rFonts w:ascii="Arial" w:hAnsi="Arial" w:cs="Arial"/>
          <w:sz w:val="22"/>
          <w:szCs w:val="22"/>
        </w:rPr>
        <w:t>_____________________________________________________</w:t>
      </w:r>
    </w:p>
    <w:p w:rsidR="00031C97" w:rsidRPr="00031C97" w:rsidRDefault="00031C97" w:rsidP="00031C97">
      <w:pPr>
        <w:jc w:val="center"/>
        <w:rPr>
          <w:rFonts w:ascii="Arial" w:hAnsi="Arial" w:cs="Arial"/>
          <w:sz w:val="22"/>
          <w:szCs w:val="22"/>
        </w:rPr>
      </w:pPr>
    </w:p>
    <w:p w:rsidR="00031C97" w:rsidRPr="00031C97" w:rsidRDefault="00031C97" w:rsidP="00031C97">
      <w:pPr>
        <w:jc w:val="both"/>
        <w:rPr>
          <w:rFonts w:ascii="Arial" w:hAnsi="Arial" w:cs="Arial"/>
          <w:b/>
          <w:bCs/>
          <w:i/>
          <w:sz w:val="22"/>
          <w:szCs w:val="22"/>
        </w:rPr>
      </w:pPr>
    </w:p>
    <w:p w:rsidR="00031C97" w:rsidRPr="00031C97" w:rsidRDefault="00031C97" w:rsidP="00031C97">
      <w:pPr>
        <w:jc w:val="both"/>
        <w:rPr>
          <w:rFonts w:ascii="Arial" w:hAnsi="Arial" w:cs="Arial"/>
          <w:b/>
          <w:bCs/>
          <w:i/>
          <w:sz w:val="22"/>
          <w:szCs w:val="22"/>
        </w:rPr>
      </w:pPr>
    </w:p>
    <w:p w:rsidR="00031C97" w:rsidRPr="00031C97" w:rsidRDefault="00031C97" w:rsidP="00031C97">
      <w:pPr>
        <w:jc w:val="both"/>
        <w:rPr>
          <w:sz w:val="22"/>
          <w:szCs w:val="22"/>
        </w:rPr>
      </w:pPr>
      <w:r w:rsidRPr="00031C97">
        <w:rPr>
          <w:rFonts w:ascii="Arial" w:hAnsi="Arial" w:cs="Arial"/>
          <w:b/>
          <w:bCs/>
          <w:sz w:val="22"/>
          <w:szCs w:val="22"/>
        </w:rPr>
        <w:t xml:space="preserve">Dados do representante credenciado e presente no certame: </w:t>
      </w:r>
    </w:p>
    <w:p w:rsidR="00031C97" w:rsidRDefault="00031C97" w:rsidP="00031C97">
      <w:pPr>
        <w:jc w:val="both"/>
        <w:rPr>
          <w:rFonts w:ascii="Arial" w:hAnsi="Arial" w:cs="Arial"/>
          <w:sz w:val="22"/>
          <w:szCs w:val="22"/>
        </w:rPr>
      </w:pPr>
    </w:p>
    <w:p w:rsidR="00031C97" w:rsidRPr="00031C97" w:rsidRDefault="00031C97" w:rsidP="00031C97">
      <w:pPr>
        <w:jc w:val="both"/>
        <w:rPr>
          <w:sz w:val="22"/>
          <w:szCs w:val="22"/>
        </w:rPr>
      </w:pPr>
      <w:r w:rsidRPr="00031C97">
        <w:rPr>
          <w:rFonts w:ascii="Arial" w:hAnsi="Arial" w:cs="Arial"/>
          <w:sz w:val="22"/>
          <w:szCs w:val="22"/>
        </w:rPr>
        <w:t>Nome completo:</w:t>
      </w:r>
    </w:p>
    <w:p w:rsidR="00031C97" w:rsidRPr="00031C97" w:rsidRDefault="00031C97" w:rsidP="00031C97">
      <w:pPr>
        <w:jc w:val="center"/>
        <w:rPr>
          <w:rFonts w:ascii="Arial" w:hAnsi="Arial" w:cs="Arial"/>
          <w:sz w:val="22"/>
          <w:szCs w:val="22"/>
        </w:rPr>
      </w:pPr>
    </w:p>
    <w:p w:rsidR="00031C97" w:rsidRPr="00031C97" w:rsidRDefault="00031C97" w:rsidP="00031C97">
      <w:pPr>
        <w:jc w:val="center"/>
        <w:rPr>
          <w:sz w:val="22"/>
          <w:szCs w:val="22"/>
        </w:rPr>
      </w:pPr>
      <w:r w:rsidRPr="00031C97">
        <w:rPr>
          <w:rFonts w:ascii="Arial" w:eastAsia="Arial" w:hAnsi="Arial" w:cs="Arial"/>
          <w:sz w:val="22"/>
          <w:szCs w:val="22"/>
        </w:rPr>
        <w:t xml:space="preserve"> </w:t>
      </w:r>
      <w:r w:rsidRPr="00031C97">
        <w:rPr>
          <w:rFonts w:ascii="Arial" w:hAnsi="Arial" w:cs="Arial"/>
          <w:sz w:val="22"/>
          <w:szCs w:val="22"/>
        </w:rPr>
        <w:t>_____________________________________________________</w:t>
      </w:r>
    </w:p>
    <w:p w:rsidR="00031C97" w:rsidRPr="00031C97" w:rsidRDefault="00031C97" w:rsidP="00031C97">
      <w:pPr>
        <w:jc w:val="both"/>
        <w:rPr>
          <w:rFonts w:ascii="Arial" w:hAnsi="Arial" w:cs="Arial"/>
          <w:sz w:val="22"/>
          <w:szCs w:val="22"/>
        </w:rPr>
      </w:pPr>
    </w:p>
    <w:p w:rsidR="00031C97" w:rsidRPr="00031C97" w:rsidRDefault="00031C97" w:rsidP="00031C97">
      <w:pPr>
        <w:jc w:val="both"/>
        <w:rPr>
          <w:sz w:val="22"/>
          <w:szCs w:val="22"/>
        </w:rPr>
      </w:pPr>
      <w:r w:rsidRPr="00031C97">
        <w:rPr>
          <w:rFonts w:ascii="Arial" w:hAnsi="Arial" w:cs="Arial"/>
          <w:sz w:val="22"/>
          <w:szCs w:val="22"/>
        </w:rPr>
        <w:t>Nº da carteira de identidade e órgão emissor:</w:t>
      </w:r>
    </w:p>
    <w:p w:rsidR="00031C97" w:rsidRPr="00031C97" w:rsidRDefault="00031C97" w:rsidP="00031C97">
      <w:pPr>
        <w:jc w:val="center"/>
        <w:rPr>
          <w:rFonts w:ascii="Arial" w:hAnsi="Arial" w:cs="Arial"/>
          <w:sz w:val="22"/>
          <w:szCs w:val="22"/>
        </w:rPr>
      </w:pPr>
    </w:p>
    <w:p w:rsidR="00031C97" w:rsidRPr="00031C97" w:rsidRDefault="00031C97" w:rsidP="00031C97">
      <w:pPr>
        <w:jc w:val="center"/>
        <w:rPr>
          <w:rFonts w:ascii="Arial" w:hAnsi="Arial" w:cs="Arial"/>
          <w:sz w:val="22"/>
          <w:szCs w:val="22"/>
        </w:rPr>
      </w:pPr>
    </w:p>
    <w:p w:rsidR="00031C97" w:rsidRPr="00031C97" w:rsidRDefault="00031C97" w:rsidP="00031C97">
      <w:pPr>
        <w:jc w:val="center"/>
        <w:rPr>
          <w:sz w:val="22"/>
          <w:szCs w:val="22"/>
        </w:rPr>
      </w:pPr>
      <w:r w:rsidRPr="00031C97">
        <w:rPr>
          <w:rFonts w:ascii="Arial" w:hAnsi="Arial" w:cs="Arial"/>
          <w:sz w:val="22"/>
          <w:szCs w:val="22"/>
        </w:rPr>
        <w:t>_____________________________________________________</w:t>
      </w:r>
    </w:p>
    <w:p w:rsidR="00845CEB" w:rsidRPr="00031C97" w:rsidRDefault="00845CEB" w:rsidP="00031C97">
      <w:pPr>
        <w:jc w:val="center"/>
        <w:rPr>
          <w:rFonts w:ascii="Arial" w:hAnsi="Arial" w:cs="Arial"/>
          <w:b/>
          <w:sz w:val="22"/>
          <w:szCs w:val="22"/>
        </w:rPr>
      </w:pPr>
    </w:p>
    <w:sectPr w:rsidR="00845CEB" w:rsidRPr="00031C97" w:rsidSect="00A15E69">
      <w:headerReference w:type="default" r:id="rId8"/>
      <w:footerReference w:type="default" r:id="rId9"/>
      <w:pgSz w:w="11905" w:h="16837"/>
      <w:pgMar w:top="1418" w:right="848" w:bottom="776" w:left="12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A65" w:rsidRDefault="00042A65">
      <w:r>
        <w:separator/>
      </w:r>
    </w:p>
  </w:endnote>
  <w:endnote w:type="continuationSeparator" w:id="0">
    <w:p w:rsidR="00042A65" w:rsidRDefault="00042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imbus Sans L">
    <w:altName w:val="Arial Unicode MS"/>
    <w:charset w:val="80"/>
    <w:family w:val="swiss"/>
    <w:pitch w:val="variable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Albany">
    <w:altName w:val="Arial"/>
    <w:charset w:val="00"/>
    <w:family w:val="swiss"/>
    <w:pitch w:val="variable"/>
  </w:font>
  <w:font w:name="HG Mincho Light J">
    <w:altName w:val="Times New Roman"/>
    <w:charset w:val="00"/>
    <w:family w:val="auto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109" w:rsidRDefault="00042A65">
    <w:pPr>
      <w:pStyle w:val="Rodap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3.5pt;margin-top:-1.2pt;width:14.35pt;height:12.6pt;z-index:251657216;mso-wrap-distance-left:0;mso-wrap-distance-right:0;mso-position-horizontal-relative:page" stroked="f">
          <v:fill opacity="0" color2="black"/>
          <v:textbox inset="0,0,0,0">
            <w:txbxContent>
              <w:p w:rsidR="00235109" w:rsidRDefault="00235109">
                <w:pPr>
                  <w:pStyle w:val="Rodap"/>
                </w:pP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A65" w:rsidRDefault="00042A65">
      <w:r>
        <w:separator/>
      </w:r>
    </w:p>
  </w:footnote>
  <w:footnote w:type="continuationSeparator" w:id="0">
    <w:p w:rsidR="00042A65" w:rsidRDefault="00042A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109" w:rsidRDefault="00235109" w:rsidP="0060267C">
    <w:pPr>
      <w:pStyle w:val="Cabealho"/>
      <w:ind w:right="-287"/>
    </w:pPr>
    <w:r>
      <w:rPr>
        <w:noProof/>
        <w:lang w:eastAsia="pt-BR"/>
      </w:rPr>
      <w:drawing>
        <wp:anchor distT="0" distB="0" distL="114935" distR="114935" simplePos="0" relativeHeight="251658240" behindDoc="0" locked="0" layoutInCell="1" allowOverlap="1">
          <wp:simplePos x="0" y="0"/>
          <wp:positionH relativeFrom="column">
            <wp:posOffset>108585</wp:posOffset>
          </wp:positionH>
          <wp:positionV relativeFrom="paragraph">
            <wp:posOffset>98425</wp:posOffset>
          </wp:positionV>
          <wp:extent cx="700405" cy="890905"/>
          <wp:effectExtent l="19050" t="0" r="4445" b="0"/>
          <wp:wrapTopAndBottom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89090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                          </w:t>
    </w:r>
  </w:p>
  <w:p w:rsidR="00235109" w:rsidRDefault="00235109">
    <w:pPr>
      <w:pStyle w:val="Cabealho"/>
    </w:pPr>
    <w:r>
      <w:t xml:space="preserve">                           </w:t>
    </w:r>
  </w:p>
  <w:p w:rsidR="00235109" w:rsidRDefault="00235109">
    <w:pPr>
      <w:pStyle w:val="Cabealho"/>
      <w:rPr>
        <w:b/>
      </w:rPr>
    </w:pPr>
    <w:r>
      <w:t xml:space="preserve">                                      </w:t>
    </w:r>
    <w:r>
      <w:rPr>
        <w:b/>
      </w:rPr>
      <w:t>ESTADO DO RIO DE JANEIRO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PREFEITURA MUNICIPAL DE RIO CLARO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SECRETARIA MUNICIPAL DE ADMINISTRAÇÃO</w:t>
    </w:r>
  </w:p>
  <w:tbl>
    <w:tblPr>
      <w:tblpPr w:leftFromText="141" w:rightFromText="141" w:vertAnchor="page" w:horzAnchor="page" w:tblpX="8771" w:tblpY="427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829"/>
    </w:tblGrid>
    <w:tr w:rsidR="00235109" w:rsidTr="00EA34D0">
      <w:trPr>
        <w:trHeight w:val="1608"/>
      </w:trPr>
      <w:tc>
        <w:tcPr>
          <w:tcW w:w="2829" w:type="dxa"/>
        </w:tcPr>
        <w:p w:rsidR="00235109" w:rsidRDefault="00235109" w:rsidP="00EA34D0">
          <w:pPr>
            <w:spacing w:line="480" w:lineRule="auto"/>
            <w:ind w:right="-108"/>
          </w:pPr>
        </w:p>
        <w:p w:rsidR="00235109" w:rsidRPr="00310441" w:rsidRDefault="00235109" w:rsidP="00EA34D0">
          <w:pPr>
            <w:spacing w:line="480" w:lineRule="auto"/>
            <w:ind w:right="-108"/>
          </w:pPr>
          <w:r w:rsidRPr="00310441">
            <w:t xml:space="preserve">PROCESSO N°: </w:t>
          </w:r>
          <w:r w:rsidRPr="00EA34D0">
            <w:rPr>
              <w:b/>
              <w:sz w:val="24"/>
              <w:szCs w:val="24"/>
            </w:rPr>
            <w:t>0</w:t>
          </w:r>
          <w:r w:rsidR="005B1D55">
            <w:rPr>
              <w:b/>
              <w:sz w:val="24"/>
              <w:szCs w:val="24"/>
            </w:rPr>
            <w:t>474</w:t>
          </w:r>
          <w:r w:rsidRPr="00EA34D0">
            <w:rPr>
              <w:b/>
              <w:sz w:val="24"/>
              <w:szCs w:val="24"/>
            </w:rPr>
            <w:t>/20</w:t>
          </w:r>
          <w:r>
            <w:rPr>
              <w:b/>
              <w:sz w:val="24"/>
              <w:szCs w:val="24"/>
            </w:rPr>
            <w:t>2</w:t>
          </w:r>
          <w:r w:rsidR="003C04D0">
            <w:rPr>
              <w:b/>
              <w:sz w:val="24"/>
              <w:szCs w:val="24"/>
            </w:rPr>
            <w:t>5</w:t>
          </w:r>
        </w:p>
        <w:p w:rsidR="00235109" w:rsidRPr="00310441" w:rsidRDefault="00235109" w:rsidP="00EA34D0">
          <w:pPr>
            <w:tabs>
              <w:tab w:val="left" w:pos="2592"/>
            </w:tabs>
            <w:spacing w:line="480" w:lineRule="auto"/>
            <w:ind w:right="-108"/>
          </w:pPr>
          <w:r w:rsidRPr="00310441">
            <w:t>FL. N°: _______</w:t>
          </w:r>
          <w:r>
            <w:t>______</w:t>
          </w:r>
          <w:r w:rsidRPr="00310441">
            <w:t>___</w:t>
          </w:r>
          <w:r>
            <w:t>___</w:t>
          </w:r>
        </w:p>
        <w:p w:rsidR="00235109" w:rsidRDefault="00235109" w:rsidP="00EA34D0">
          <w:pPr>
            <w:spacing w:line="480" w:lineRule="auto"/>
            <w:ind w:right="-108"/>
          </w:pPr>
          <w:r w:rsidRPr="00310441">
            <w:t>ASS.: ____________</w:t>
          </w:r>
          <w:r>
            <w:t>_________</w:t>
          </w:r>
        </w:p>
      </w:tc>
    </w:tr>
  </w:tbl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</w:t>
    </w:r>
  </w:p>
  <w:p w:rsidR="00235109" w:rsidRDefault="00235109">
    <w:pPr>
      <w:pStyle w:val="Cabealho"/>
    </w:pPr>
  </w:p>
  <w:p w:rsidR="00235109" w:rsidRDefault="00235109">
    <w:pPr>
      <w:pStyle w:val="Cabealho"/>
    </w:pPr>
    <w:r>
      <w:t xml:space="preserve">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A0E6B57"/>
    <w:multiLevelType w:val="multilevel"/>
    <w:tmpl w:val="79E6127A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-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isplayBackgroundShape/>
  <w:embedSystemFonts/>
  <w:activeWritingStyle w:appName="MSWord" w:lang="pt-BR" w:vendorID="1" w:dllVersion="513" w:checkStyle="1"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5352"/>
    <w:rsid w:val="00003015"/>
    <w:rsid w:val="0000781C"/>
    <w:rsid w:val="0002459D"/>
    <w:rsid w:val="00025766"/>
    <w:rsid w:val="00031C97"/>
    <w:rsid w:val="00033DE1"/>
    <w:rsid w:val="00035719"/>
    <w:rsid w:val="00037043"/>
    <w:rsid w:val="00040806"/>
    <w:rsid w:val="00042A65"/>
    <w:rsid w:val="00050DE1"/>
    <w:rsid w:val="00056D37"/>
    <w:rsid w:val="00061E58"/>
    <w:rsid w:val="00061E81"/>
    <w:rsid w:val="00062491"/>
    <w:rsid w:val="00066741"/>
    <w:rsid w:val="000742B3"/>
    <w:rsid w:val="00081625"/>
    <w:rsid w:val="00082B02"/>
    <w:rsid w:val="00084455"/>
    <w:rsid w:val="00084537"/>
    <w:rsid w:val="000928C0"/>
    <w:rsid w:val="0009494B"/>
    <w:rsid w:val="000A192E"/>
    <w:rsid w:val="000A1E23"/>
    <w:rsid w:val="000A2761"/>
    <w:rsid w:val="000A2B67"/>
    <w:rsid w:val="000A3327"/>
    <w:rsid w:val="000B044E"/>
    <w:rsid w:val="000B04AB"/>
    <w:rsid w:val="000B0B85"/>
    <w:rsid w:val="000B61BB"/>
    <w:rsid w:val="000C1073"/>
    <w:rsid w:val="000C1140"/>
    <w:rsid w:val="000C2584"/>
    <w:rsid w:val="000D5A35"/>
    <w:rsid w:val="000D6449"/>
    <w:rsid w:val="000E46FC"/>
    <w:rsid w:val="000F1C14"/>
    <w:rsid w:val="000F3A5A"/>
    <w:rsid w:val="000F7DA6"/>
    <w:rsid w:val="00104F4E"/>
    <w:rsid w:val="00106BC6"/>
    <w:rsid w:val="00107070"/>
    <w:rsid w:val="001072DE"/>
    <w:rsid w:val="0011494F"/>
    <w:rsid w:val="0012115A"/>
    <w:rsid w:val="0012597A"/>
    <w:rsid w:val="00132449"/>
    <w:rsid w:val="0014517F"/>
    <w:rsid w:val="0014569F"/>
    <w:rsid w:val="00146D0D"/>
    <w:rsid w:val="00147942"/>
    <w:rsid w:val="00147E6F"/>
    <w:rsid w:val="00150017"/>
    <w:rsid w:val="00150895"/>
    <w:rsid w:val="00155182"/>
    <w:rsid w:val="00155CAE"/>
    <w:rsid w:val="001567DB"/>
    <w:rsid w:val="00163AD2"/>
    <w:rsid w:val="00165726"/>
    <w:rsid w:val="001714B3"/>
    <w:rsid w:val="00174EE3"/>
    <w:rsid w:val="001752B7"/>
    <w:rsid w:val="001756B8"/>
    <w:rsid w:val="001766F1"/>
    <w:rsid w:val="00181A10"/>
    <w:rsid w:val="001859AA"/>
    <w:rsid w:val="001928BB"/>
    <w:rsid w:val="00195706"/>
    <w:rsid w:val="0019793D"/>
    <w:rsid w:val="00197DA3"/>
    <w:rsid w:val="00197E26"/>
    <w:rsid w:val="001B1149"/>
    <w:rsid w:val="001B15FB"/>
    <w:rsid w:val="001B2203"/>
    <w:rsid w:val="001B4E50"/>
    <w:rsid w:val="001B4FB6"/>
    <w:rsid w:val="001C4E35"/>
    <w:rsid w:val="001C622F"/>
    <w:rsid w:val="001D6E14"/>
    <w:rsid w:val="001E22D4"/>
    <w:rsid w:val="001E60D8"/>
    <w:rsid w:val="001E722B"/>
    <w:rsid w:val="001F2A03"/>
    <w:rsid w:val="001F3D68"/>
    <w:rsid w:val="001F4092"/>
    <w:rsid w:val="001F7CA9"/>
    <w:rsid w:val="00203418"/>
    <w:rsid w:val="0020404D"/>
    <w:rsid w:val="00210651"/>
    <w:rsid w:val="00212DBF"/>
    <w:rsid w:val="002138A0"/>
    <w:rsid w:val="00215D28"/>
    <w:rsid w:val="0021602B"/>
    <w:rsid w:val="002209CF"/>
    <w:rsid w:val="00220C5F"/>
    <w:rsid w:val="00231421"/>
    <w:rsid w:val="00231CEA"/>
    <w:rsid w:val="00235109"/>
    <w:rsid w:val="00241EF9"/>
    <w:rsid w:val="002433B3"/>
    <w:rsid w:val="00244E19"/>
    <w:rsid w:val="002472D7"/>
    <w:rsid w:val="002472EA"/>
    <w:rsid w:val="00253760"/>
    <w:rsid w:val="002540E9"/>
    <w:rsid w:val="00254D57"/>
    <w:rsid w:val="0025572D"/>
    <w:rsid w:val="00262574"/>
    <w:rsid w:val="002625F3"/>
    <w:rsid w:val="00262BC5"/>
    <w:rsid w:val="002768FD"/>
    <w:rsid w:val="00281572"/>
    <w:rsid w:val="002835FE"/>
    <w:rsid w:val="00286CEB"/>
    <w:rsid w:val="00287700"/>
    <w:rsid w:val="00287941"/>
    <w:rsid w:val="00292899"/>
    <w:rsid w:val="00292CE7"/>
    <w:rsid w:val="00295BE6"/>
    <w:rsid w:val="00297A5D"/>
    <w:rsid w:val="002A42CF"/>
    <w:rsid w:val="002A69D6"/>
    <w:rsid w:val="002B5955"/>
    <w:rsid w:val="002C2D39"/>
    <w:rsid w:val="002C476D"/>
    <w:rsid w:val="002D7BE5"/>
    <w:rsid w:val="002E319F"/>
    <w:rsid w:val="002F1360"/>
    <w:rsid w:val="003024D0"/>
    <w:rsid w:val="00303DFD"/>
    <w:rsid w:val="003048EF"/>
    <w:rsid w:val="00304D49"/>
    <w:rsid w:val="00306CE9"/>
    <w:rsid w:val="00320671"/>
    <w:rsid w:val="00320968"/>
    <w:rsid w:val="00322552"/>
    <w:rsid w:val="003314BF"/>
    <w:rsid w:val="00331596"/>
    <w:rsid w:val="003334DB"/>
    <w:rsid w:val="00333FC7"/>
    <w:rsid w:val="003354CB"/>
    <w:rsid w:val="0034212A"/>
    <w:rsid w:val="00342980"/>
    <w:rsid w:val="0034448D"/>
    <w:rsid w:val="0036016A"/>
    <w:rsid w:val="003607E7"/>
    <w:rsid w:val="003612D1"/>
    <w:rsid w:val="00362A93"/>
    <w:rsid w:val="00363C5C"/>
    <w:rsid w:val="003767A2"/>
    <w:rsid w:val="003805BD"/>
    <w:rsid w:val="00383CEF"/>
    <w:rsid w:val="00385B9F"/>
    <w:rsid w:val="0039291E"/>
    <w:rsid w:val="003961D4"/>
    <w:rsid w:val="003970E5"/>
    <w:rsid w:val="00397E08"/>
    <w:rsid w:val="003A07BB"/>
    <w:rsid w:val="003A2DC0"/>
    <w:rsid w:val="003A379A"/>
    <w:rsid w:val="003A4E6D"/>
    <w:rsid w:val="003B0015"/>
    <w:rsid w:val="003B6182"/>
    <w:rsid w:val="003B6367"/>
    <w:rsid w:val="003B6BAB"/>
    <w:rsid w:val="003B756C"/>
    <w:rsid w:val="003C04D0"/>
    <w:rsid w:val="003C1EFE"/>
    <w:rsid w:val="003D1695"/>
    <w:rsid w:val="003D184E"/>
    <w:rsid w:val="003D2555"/>
    <w:rsid w:val="003D4637"/>
    <w:rsid w:val="003D539B"/>
    <w:rsid w:val="003F61DB"/>
    <w:rsid w:val="004003DB"/>
    <w:rsid w:val="00403420"/>
    <w:rsid w:val="00405127"/>
    <w:rsid w:val="0040530E"/>
    <w:rsid w:val="004075E6"/>
    <w:rsid w:val="00412EC2"/>
    <w:rsid w:val="00416FEC"/>
    <w:rsid w:val="00417989"/>
    <w:rsid w:val="00420844"/>
    <w:rsid w:val="004218F7"/>
    <w:rsid w:val="004236D8"/>
    <w:rsid w:val="00424C6F"/>
    <w:rsid w:val="00427BDF"/>
    <w:rsid w:val="00430601"/>
    <w:rsid w:val="00436A4A"/>
    <w:rsid w:val="0044227F"/>
    <w:rsid w:val="004453BB"/>
    <w:rsid w:val="00452792"/>
    <w:rsid w:val="004556D3"/>
    <w:rsid w:val="004573BD"/>
    <w:rsid w:val="00457690"/>
    <w:rsid w:val="004644F8"/>
    <w:rsid w:val="00465972"/>
    <w:rsid w:val="004674A6"/>
    <w:rsid w:val="0047305C"/>
    <w:rsid w:val="00474845"/>
    <w:rsid w:val="00477CEA"/>
    <w:rsid w:val="00480CAE"/>
    <w:rsid w:val="004811BC"/>
    <w:rsid w:val="00482C5B"/>
    <w:rsid w:val="00486A43"/>
    <w:rsid w:val="004940ED"/>
    <w:rsid w:val="004A2B67"/>
    <w:rsid w:val="004A5F88"/>
    <w:rsid w:val="004A63B9"/>
    <w:rsid w:val="004A7A44"/>
    <w:rsid w:val="004B0964"/>
    <w:rsid w:val="004B13C9"/>
    <w:rsid w:val="004B68E1"/>
    <w:rsid w:val="004C1C19"/>
    <w:rsid w:val="004C1FBB"/>
    <w:rsid w:val="004E15F5"/>
    <w:rsid w:val="004E67BE"/>
    <w:rsid w:val="004F1E35"/>
    <w:rsid w:val="004F2220"/>
    <w:rsid w:val="004F267E"/>
    <w:rsid w:val="004F49F6"/>
    <w:rsid w:val="0050080A"/>
    <w:rsid w:val="005044BB"/>
    <w:rsid w:val="00504A10"/>
    <w:rsid w:val="0050531B"/>
    <w:rsid w:val="00505BEA"/>
    <w:rsid w:val="00506AE8"/>
    <w:rsid w:val="00507DE6"/>
    <w:rsid w:val="005116E7"/>
    <w:rsid w:val="00512271"/>
    <w:rsid w:val="00513331"/>
    <w:rsid w:val="00515B03"/>
    <w:rsid w:val="00517C7B"/>
    <w:rsid w:val="00523DEC"/>
    <w:rsid w:val="00525352"/>
    <w:rsid w:val="00526078"/>
    <w:rsid w:val="005420CD"/>
    <w:rsid w:val="00545CDB"/>
    <w:rsid w:val="00545F03"/>
    <w:rsid w:val="0055211A"/>
    <w:rsid w:val="00555E85"/>
    <w:rsid w:val="00560AC7"/>
    <w:rsid w:val="00564612"/>
    <w:rsid w:val="00565137"/>
    <w:rsid w:val="005704A3"/>
    <w:rsid w:val="0057055E"/>
    <w:rsid w:val="00572D2B"/>
    <w:rsid w:val="00573E91"/>
    <w:rsid w:val="005740A6"/>
    <w:rsid w:val="0058470E"/>
    <w:rsid w:val="00586849"/>
    <w:rsid w:val="005908B2"/>
    <w:rsid w:val="005A1A82"/>
    <w:rsid w:val="005A5C2A"/>
    <w:rsid w:val="005A6543"/>
    <w:rsid w:val="005A6F9F"/>
    <w:rsid w:val="005B1C20"/>
    <w:rsid w:val="005B1D55"/>
    <w:rsid w:val="005B29FF"/>
    <w:rsid w:val="005C2591"/>
    <w:rsid w:val="005C2A0B"/>
    <w:rsid w:val="005C31BC"/>
    <w:rsid w:val="005C79D1"/>
    <w:rsid w:val="005D5790"/>
    <w:rsid w:val="005D75C9"/>
    <w:rsid w:val="005E067E"/>
    <w:rsid w:val="005E7654"/>
    <w:rsid w:val="005E7A8B"/>
    <w:rsid w:val="005F41AA"/>
    <w:rsid w:val="00601260"/>
    <w:rsid w:val="00601E5E"/>
    <w:rsid w:val="0060267C"/>
    <w:rsid w:val="00602C74"/>
    <w:rsid w:val="006048DE"/>
    <w:rsid w:val="00606EDA"/>
    <w:rsid w:val="00612CF6"/>
    <w:rsid w:val="00622C25"/>
    <w:rsid w:val="006236C4"/>
    <w:rsid w:val="00624D79"/>
    <w:rsid w:val="00625E28"/>
    <w:rsid w:val="0063508E"/>
    <w:rsid w:val="00643601"/>
    <w:rsid w:val="00645625"/>
    <w:rsid w:val="00645874"/>
    <w:rsid w:val="00646044"/>
    <w:rsid w:val="00660650"/>
    <w:rsid w:val="00666079"/>
    <w:rsid w:val="00666136"/>
    <w:rsid w:val="00667BA3"/>
    <w:rsid w:val="00680CF7"/>
    <w:rsid w:val="00681049"/>
    <w:rsid w:val="00685BA4"/>
    <w:rsid w:val="00691E1D"/>
    <w:rsid w:val="006929DA"/>
    <w:rsid w:val="00694B92"/>
    <w:rsid w:val="006A0BA3"/>
    <w:rsid w:val="006A32C7"/>
    <w:rsid w:val="006A43C8"/>
    <w:rsid w:val="006A784B"/>
    <w:rsid w:val="006A7B80"/>
    <w:rsid w:val="006B15E2"/>
    <w:rsid w:val="006B16E5"/>
    <w:rsid w:val="006B5CA0"/>
    <w:rsid w:val="006C010D"/>
    <w:rsid w:val="006C1DC0"/>
    <w:rsid w:val="006C7722"/>
    <w:rsid w:val="006D18E2"/>
    <w:rsid w:val="006D269C"/>
    <w:rsid w:val="006D3751"/>
    <w:rsid w:val="006E43DA"/>
    <w:rsid w:val="006E790A"/>
    <w:rsid w:val="006F0667"/>
    <w:rsid w:val="006F4459"/>
    <w:rsid w:val="0070052D"/>
    <w:rsid w:val="0071089D"/>
    <w:rsid w:val="00712F9A"/>
    <w:rsid w:val="007133A5"/>
    <w:rsid w:val="0071531C"/>
    <w:rsid w:val="00716575"/>
    <w:rsid w:val="00724EB6"/>
    <w:rsid w:val="00725BEE"/>
    <w:rsid w:val="00726617"/>
    <w:rsid w:val="00730080"/>
    <w:rsid w:val="00730239"/>
    <w:rsid w:val="00730710"/>
    <w:rsid w:val="00737AAA"/>
    <w:rsid w:val="00744013"/>
    <w:rsid w:val="0075142B"/>
    <w:rsid w:val="0075521B"/>
    <w:rsid w:val="00755502"/>
    <w:rsid w:val="007574EA"/>
    <w:rsid w:val="00762FC6"/>
    <w:rsid w:val="007640A1"/>
    <w:rsid w:val="00765BFA"/>
    <w:rsid w:val="00767824"/>
    <w:rsid w:val="007678C9"/>
    <w:rsid w:val="0077059E"/>
    <w:rsid w:val="00770726"/>
    <w:rsid w:val="00771F2B"/>
    <w:rsid w:val="00772313"/>
    <w:rsid w:val="0077630A"/>
    <w:rsid w:val="00777882"/>
    <w:rsid w:val="00780FF3"/>
    <w:rsid w:val="00782031"/>
    <w:rsid w:val="007847C6"/>
    <w:rsid w:val="00785035"/>
    <w:rsid w:val="00791CD2"/>
    <w:rsid w:val="00791F9B"/>
    <w:rsid w:val="007A251B"/>
    <w:rsid w:val="007B0CEE"/>
    <w:rsid w:val="007B3707"/>
    <w:rsid w:val="007B6386"/>
    <w:rsid w:val="007B67A8"/>
    <w:rsid w:val="007D0A8A"/>
    <w:rsid w:val="007D22CC"/>
    <w:rsid w:val="007D32DE"/>
    <w:rsid w:val="007D4861"/>
    <w:rsid w:val="007D504F"/>
    <w:rsid w:val="007D5262"/>
    <w:rsid w:val="007E0143"/>
    <w:rsid w:val="007E6CAD"/>
    <w:rsid w:val="007F01E7"/>
    <w:rsid w:val="007F556B"/>
    <w:rsid w:val="007F5CB6"/>
    <w:rsid w:val="00802482"/>
    <w:rsid w:val="008037A5"/>
    <w:rsid w:val="00805871"/>
    <w:rsid w:val="008155CB"/>
    <w:rsid w:val="00815893"/>
    <w:rsid w:val="00817A4C"/>
    <w:rsid w:val="008202EA"/>
    <w:rsid w:val="00821069"/>
    <w:rsid w:val="008217A7"/>
    <w:rsid w:val="008226BB"/>
    <w:rsid w:val="00827DF4"/>
    <w:rsid w:val="00830EF0"/>
    <w:rsid w:val="00836C65"/>
    <w:rsid w:val="00837E95"/>
    <w:rsid w:val="00841A5A"/>
    <w:rsid w:val="00845CEB"/>
    <w:rsid w:val="00852FA3"/>
    <w:rsid w:val="0085698D"/>
    <w:rsid w:val="00856BA7"/>
    <w:rsid w:val="008605A7"/>
    <w:rsid w:val="00871087"/>
    <w:rsid w:val="008755FE"/>
    <w:rsid w:val="00885EB7"/>
    <w:rsid w:val="008864FA"/>
    <w:rsid w:val="0089485F"/>
    <w:rsid w:val="008950AA"/>
    <w:rsid w:val="0089701C"/>
    <w:rsid w:val="008A7656"/>
    <w:rsid w:val="008B1055"/>
    <w:rsid w:val="008B33F9"/>
    <w:rsid w:val="008B56DE"/>
    <w:rsid w:val="008C43CD"/>
    <w:rsid w:val="008C53F0"/>
    <w:rsid w:val="008C6538"/>
    <w:rsid w:val="008C6A6C"/>
    <w:rsid w:val="008C7788"/>
    <w:rsid w:val="008D34B5"/>
    <w:rsid w:val="008E15E4"/>
    <w:rsid w:val="008E2C01"/>
    <w:rsid w:val="008F0BD5"/>
    <w:rsid w:val="008F477E"/>
    <w:rsid w:val="008F5A17"/>
    <w:rsid w:val="009026DF"/>
    <w:rsid w:val="00902E09"/>
    <w:rsid w:val="009031A0"/>
    <w:rsid w:val="0090397F"/>
    <w:rsid w:val="00906912"/>
    <w:rsid w:val="00907578"/>
    <w:rsid w:val="00910CE5"/>
    <w:rsid w:val="0091149E"/>
    <w:rsid w:val="00913343"/>
    <w:rsid w:val="00915E08"/>
    <w:rsid w:val="00921319"/>
    <w:rsid w:val="00922794"/>
    <w:rsid w:val="00925770"/>
    <w:rsid w:val="00925FA6"/>
    <w:rsid w:val="009276FA"/>
    <w:rsid w:val="00931439"/>
    <w:rsid w:val="00931987"/>
    <w:rsid w:val="009373EC"/>
    <w:rsid w:val="0094499D"/>
    <w:rsid w:val="00944EB9"/>
    <w:rsid w:val="0095426E"/>
    <w:rsid w:val="009621FF"/>
    <w:rsid w:val="0096295A"/>
    <w:rsid w:val="00965B77"/>
    <w:rsid w:val="00967F77"/>
    <w:rsid w:val="00976FF3"/>
    <w:rsid w:val="00991464"/>
    <w:rsid w:val="009967B1"/>
    <w:rsid w:val="009A100A"/>
    <w:rsid w:val="009A1A25"/>
    <w:rsid w:val="009A26D8"/>
    <w:rsid w:val="009A33C8"/>
    <w:rsid w:val="009B23B5"/>
    <w:rsid w:val="009B54B3"/>
    <w:rsid w:val="009C3E73"/>
    <w:rsid w:val="009C62BA"/>
    <w:rsid w:val="009D0AD3"/>
    <w:rsid w:val="009D596E"/>
    <w:rsid w:val="009D5E11"/>
    <w:rsid w:val="009E65D5"/>
    <w:rsid w:val="009F0B4C"/>
    <w:rsid w:val="00A0223D"/>
    <w:rsid w:val="00A1069D"/>
    <w:rsid w:val="00A12D22"/>
    <w:rsid w:val="00A14ACA"/>
    <w:rsid w:val="00A15E69"/>
    <w:rsid w:val="00A17D74"/>
    <w:rsid w:val="00A215AB"/>
    <w:rsid w:val="00A22D89"/>
    <w:rsid w:val="00A30A00"/>
    <w:rsid w:val="00A30DBA"/>
    <w:rsid w:val="00A35106"/>
    <w:rsid w:val="00A3521F"/>
    <w:rsid w:val="00A43DDF"/>
    <w:rsid w:val="00A44C11"/>
    <w:rsid w:val="00A44F70"/>
    <w:rsid w:val="00A50ACA"/>
    <w:rsid w:val="00A50EB4"/>
    <w:rsid w:val="00A530F8"/>
    <w:rsid w:val="00A609D9"/>
    <w:rsid w:val="00A6363C"/>
    <w:rsid w:val="00A659C0"/>
    <w:rsid w:val="00A674B5"/>
    <w:rsid w:val="00A71045"/>
    <w:rsid w:val="00A7264F"/>
    <w:rsid w:val="00A74000"/>
    <w:rsid w:val="00A771BD"/>
    <w:rsid w:val="00A8050E"/>
    <w:rsid w:val="00A83152"/>
    <w:rsid w:val="00A83F16"/>
    <w:rsid w:val="00A84416"/>
    <w:rsid w:val="00A8598E"/>
    <w:rsid w:val="00A935DE"/>
    <w:rsid w:val="00AA1CF0"/>
    <w:rsid w:val="00AB17BD"/>
    <w:rsid w:val="00AB469D"/>
    <w:rsid w:val="00AC08BF"/>
    <w:rsid w:val="00AC32C0"/>
    <w:rsid w:val="00AC4CDF"/>
    <w:rsid w:val="00AC784B"/>
    <w:rsid w:val="00AD3001"/>
    <w:rsid w:val="00AD551F"/>
    <w:rsid w:val="00AD5F67"/>
    <w:rsid w:val="00AE203D"/>
    <w:rsid w:val="00AE35F0"/>
    <w:rsid w:val="00AE3DB9"/>
    <w:rsid w:val="00AE7A41"/>
    <w:rsid w:val="00AF39ED"/>
    <w:rsid w:val="00AF54A7"/>
    <w:rsid w:val="00B02EFE"/>
    <w:rsid w:val="00B11786"/>
    <w:rsid w:val="00B1178B"/>
    <w:rsid w:val="00B1340B"/>
    <w:rsid w:val="00B13EC1"/>
    <w:rsid w:val="00B16547"/>
    <w:rsid w:val="00B22338"/>
    <w:rsid w:val="00B31212"/>
    <w:rsid w:val="00B36316"/>
    <w:rsid w:val="00B412DD"/>
    <w:rsid w:val="00B41D29"/>
    <w:rsid w:val="00B45AB1"/>
    <w:rsid w:val="00B474C8"/>
    <w:rsid w:val="00B51B24"/>
    <w:rsid w:val="00B60393"/>
    <w:rsid w:val="00B611E1"/>
    <w:rsid w:val="00B63436"/>
    <w:rsid w:val="00B701F4"/>
    <w:rsid w:val="00B70234"/>
    <w:rsid w:val="00B74C2F"/>
    <w:rsid w:val="00B76126"/>
    <w:rsid w:val="00B81693"/>
    <w:rsid w:val="00B83454"/>
    <w:rsid w:val="00B849AC"/>
    <w:rsid w:val="00B90A3F"/>
    <w:rsid w:val="00B91B13"/>
    <w:rsid w:val="00B9488A"/>
    <w:rsid w:val="00B965A6"/>
    <w:rsid w:val="00B96E76"/>
    <w:rsid w:val="00B9713B"/>
    <w:rsid w:val="00B971E4"/>
    <w:rsid w:val="00B97A38"/>
    <w:rsid w:val="00BA1666"/>
    <w:rsid w:val="00BB12DE"/>
    <w:rsid w:val="00BB3541"/>
    <w:rsid w:val="00BB65D2"/>
    <w:rsid w:val="00BB6832"/>
    <w:rsid w:val="00BC3F06"/>
    <w:rsid w:val="00BC7BD8"/>
    <w:rsid w:val="00BC7FEE"/>
    <w:rsid w:val="00BD17F3"/>
    <w:rsid w:val="00BD284C"/>
    <w:rsid w:val="00BD34FA"/>
    <w:rsid w:val="00BD5F15"/>
    <w:rsid w:val="00BE33AF"/>
    <w:rsid w:val="00BE4CBC"/>
    <w:rsid w:val="00BF09F8"/>
    <w:rsid w:val="00BF2982"/>
    <w:rsid w:val="00BF3E97"/>
    <w:rsid w:val="00BF4756"/>
    <w:rsid w:val="00C0763D"/>
    <w:rsid w:val="00C10D78"/>
    <w:rsid w:val="00C14D56"/>
    <w:rsid w:val="00C154C8"/>
    <w:rsid w:val="00C21DCA"/>
    <w:rsid w:val="00C23F4A"/>
    <w:rsid w:val="00C30815"/>
    <w:rsid w:val="00C32915"/>
    <w:rsid w:val="00C34302"/>
    <w:rsid w:val="00C351F7"/>
    <w:rsid w:val="00C413D8"/>
    <w:rsid w:val="00C44CA7"/>
    <w:rsid w:val="00C46548"/>
    <w:rsid w:val="00C468A0"/>
    <w:rsid w:val="00C47EE5"/>
    <w:rsid w:val="00C518BE"/>
    <w:rsid w:val="00C521F0"/>
    <w:rsid w:val="00C53CAF"/>
    <w:rsid w:val="00C54E9F"/>
    <w:rsid w:val="00C616BA"/>
    <w:rsid w:val="00C6186F"/>
    <w:rsid w:val="00C67003"/>
    <w:rsid w:val="00C725EF"/>
    <w:rsid w:val="00C770CB"/>
    <w:rsid w:val="00C77EF4"/>
    <w:rsid w:val="00C8473E"/>
    <w:rsid w:val="00C90CDC"/>
    <w:rsid w:val="00C93141"/>
    <w:rsid w:val="00C938E1"/>
    <w:rsid w:val="00CA0E27"/>
    <w:rsid w:val="00CA75E4"/>
    <w:rsid w:val="00CB18EE"/>
    <w:rsid w:val="00CB281D"/>
    <w:rsid w:val="00CB3077"/>
    <w:rsid w:val="00CB4324"/>
    <w:rsid w:val="00CC1AB3"/>
    <w:rsid w:val="00CC41C5"/>
    <w:rsid w:val="00CC62A8"/>
    <w:rsid w:val="00CD6160"/>
    <w:rsid w:val="00CE50B6"/>
    <w:rsid w:val="00CF2953"/>
    <w:rsid w:val="00CF2CEE"/>
    <w:rsid w:val="00D0094C"/>
    <w:rsid w:val="00D01131"/>
    <w:rsid w:val="00D04DAA"/>
    <w:rsid w:val="00D15BD4"/>
    <w:rsid w:val="00D21A22"/>
    <w:rsid w:val="00D2413F"/>
    <w:rsid w:val="00D2771F"/>
    <w:rsid w:val="00D27757"/>
    <w:rsid w:val="00D31766"/>
    <w:rsid w:val="00D41A8C"/>
    <w:rsid w:val="00D421CE"/>
    <w:rsid w:val="00D436A9"/>
    <w:rsid w:val="00D458AF"/>
    <w:rsid w:val="00D50115"/>
    <w:rsid w:val="00D536BB"/>
    <w:rsid w:val="00D5452D"/>
    <w:rsid w:val="00D54A17"/>
    <w:rsid w:val="00D623D7"/>
    <w:rsid w:val="00D649ED"/>
    <w:rsid w:val="00D66856"/>
    <w:rsid w:val="00D7093E"/>
    <w:rsid w:val="00D77402"/>
    <w:rsid w:val="00D87713"/>
    <w:rsid w:val="00D9139C"/>
    <w:rsid w:val="00D91A45"/>
    <w:rsid w:val="00D92809"/>
    <w:rsid w:val="00D94EEB"/>
    <w:rsid w:val="00D96D6E"/>
    <w:rsid w:val="00DB0297"/>
    <w:rsid w:val="00DB6B11"/>
    <w:rsid w:val="00DD0B74"/>
    <w:rsid w:val="00DD50BF"/>
    <w:rsid w:val="00DE5800"/>
    <w:rsid w:val="00DF4925"/>
    <w:rsid w:val="00DF5B27"/>
    <w:rsid w:val="00DF5BB8"/>
    <w:rsid w:val="00E03640"/>
    <w:rsid w:val="00E03E91"/>
    <w:rsid w:val="00E056AB"/>
    <w:rsid w:val="00E0789A"/>
    <w:rsid w:val="00E11FC0"/>
    <w:rsid w:val="00E17656"/>
    <w:rsid w:val="00E2316C"/>
    <w:rsid w:val="00E2453A"/>
    <w:rsid w:val="00E255D4"/>
    <w:rsid w:val="00E27A5C"/>
    <w:rsid w:val="00E30926"/>
    <w:rsid w:val="00E33C07"/>
    <w:rsid w:val="00E35DB4"/>
    <w:rsid w:val="00E40579"/>
    <w:rsid w:val="00E434D8"/>
    <w:rsid w:val="00E43939"/>
    <w:rsid w:val="00E442AF"/>
    <w:rsid w:val="00E44635"/>
    <w:rsid w:val="00E461D2"/>
    <w:rsid w:val="00E522B5"/>
    <w:rsid w:val="00E553E3"/>
    <w:rsid w:val="00E66278"/>
    <w:rsid w:val="00E67996"/>
    <w:rsid w:val="00E70FE0"/>
    <w:rsid w:val="00E74949"/>
    <w:rsid w:val="00E74C89"/>
    <w:rsid w:val="00E75966"/>
    <w:rsid w:val="00E7723B"/>
    <w:rsid w:val="00E85FA1"/>
    <w:rsid w:val="00E86952"/>
    <w:rsid w:val="00E873A9"/>
    <w:rsid w:val="00E93D26"/>
    <w:rsid w:val="00E942F2"/>
    <w:rsid w:val="00E9576A"/>
    <w:rsid w:val="00E95B94"/>
    <w:rsid w:val="00E967C2"/>
    <w:rsid w:val="00E97463"/>
    <w:rsid w:val="00EA34D0"/>
    <w:rsid w:val="00EB0477"/>
    <w:rsid w:val="00EB189A"/>
    <w:rsid w:val="00EB2347"/>
    <w:rsid w:val="00EB2E22"/>
    <w:rsid w:val="00EB3D0E"/>
    <w:rsid w:val="00EB57F5"/>
    <w:rsid w:val="00EC0E27"/>
    <w:rsid w:val="00EC12CB"/>
    <w:rsid w:val="00EC4564"/>
    <w:rsid w:val="00EC54C7"/>
    <w:rsid w:val="00EC5C87"/>
    <w:rsid w:val="00EC5F61"/>
    <w:rsid w:val="00ED0B37"/>
    <w:rsid w:val="00ED1445"/>
    <w:rsid w:val="00ED31E6"/>
    <w:rsid w:val="00ED3248"/>
    <w:rsid w:val="00ED6196"/>
    <w:rsid w:val="00EE03E8"/>
    <w:rsid w:val="00EE0733"/>
    <w:rsid w:val="00EE0F5D"/>
    <w:rsid w:val="00EE3649"/>
    <w:rsid w:val="00EF2226"/>
    <w:rsid w:val="00EF2499"/>
    <w:rsid w:val="00EF454E"/>
    <w:rsid w:val="00EF4C0F"/>
    <w:rsid w:val="00EF56C7"/>
    <w:rsid w:val="00EF5DCC"/>
    <w:rsid w:val="00F01263"/>
    <w:rsid w:val="00F01BFF"/>
    <w:rsid w:val="00F04080"/>
    <w:rsid w:val="00F07138"/>
    <w:rsid w:val="00F130B5"/>
    <w:rsid w:val="00F1783F"/>
    <w:rsid w:val="00F20B04"/>
    <w:rsid w:val="00F26D21"/>
    <w:rsid w:val="00F31D50"/>
    <w:rsid w:val="00F409A0"/>
    <w:rsid w:val="00F41825"/>
    <w:rsid w:val="00F454AB"/>
    <w:rsid w:val="00F502C4"/>
    <w:rsid w:val="00F505BE"/>
    <w:rsid w:val="00F515AC"/>
    <w:rsid w:val="00F52464"/>
    <w:rsid w:val="00F52A98"/>
    <w:rsid w:val="00F53C5F"/>
    <w:rsid w:val="00F54354"/>
    <w:rsid w:val="00F63BA5"/>
    <w:rsid w:val="00F65FD5"/>
    <w:rsid w:val="00F669F5"/>
    <w:rsid w:val="00F674F7"/>
    <w:rsid w:val="00F7239F"/>
    <w:rsid w:val="00F771C0"/>
    <w:rsid w:val="00F836FF"/>
    <w:rsid w:val="00F91D8C"/>
    <w:rsid w:val="00F979E8"/>
    <w:rsid w:val="00F97B2B"/>
    <w:rsid w:val="00F97F7A"/>
    <w:rsid w:val="00FA15F7"/>
    <w:rsid w:val="00FA7E5D"/>
    <w:rsid w:val="00FB0117"/>
    <w:rsid w:val="00FB14DC"/>
    <w:rsid w:val="00FB38B3"/>
    <w:rsid w:val="00FB4E62"/>
    <w:rsid w:val="00FB58AC"/>
    <w:rsid w:val="00FB68AA"/>
    <w:rsid w:val="00FC409E"/>
    <w:rsid w:val="00FC47FC"/>
    <w:rsid w:val="00FC5754"/>
    <w:rsid w:val="00FC71D0"/>
    <w:rsid w:val="00FC773B"/>
    <w:rsid w:val="00FD3489"/>
    <w:rsid w:val="00FD4292"/>
    <w:rsid w:val="00FD4E9F"/>
    <w:rsid w:val="00FD5FD1"/>
    <w:rsid w:val="00FE05B8"/>
    <w:rsid w:val="00FF035E"/>
    <w:rsid w:val="00FF06A2"/>
    <w:rsid w:val="00FF158D"/>
    <w:rsid w:val="00FF2464"/>
    <w:rsid w:val="00FF4A37"/>
    <w:rsid w:val="00FF5AFB"/>
    <w:rsid w:val="00FF7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A784B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rsid w:val="006A784B"/>
    <w:pPr>
      <w:keepNext/>
      <w:tabs>
        <w:tab w:val="num" w:pos="432"/>
      </w:tabs>
      <w:ind w:left="432" w:hanging="432"/>
      <w:outlineLvl w:val="0"/>
    </w:pPr>
    <w:rPr>
      <w:sz w:val="28"/>
    </w:rPr>
  </w:style>
  <w:style w:type="paragraph" w:styleId="Ttulo3">
    <w:name w:val="heading 3"/>
    <w:basedOn w:val="Normal"/>
    <w:next w:val="Normal"/>
    <w:qFormat/>
    <w:rsid w:val="006A784B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667BA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3767A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6A784B"/>
  </w:style>
  <w:style w:type="character" w:customStyle="1" w:styleId="WW8Num1z0">
    <w:name w:val="WW8Num1z0"/>
    <w:rsid w:val="006A784B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6A784B"/>
    <w:rPr>
      <w:rFonts w:ascii="Courier New" w:hAnsi="Courier New"/>
    </w:rPr>
  </w:style>
  <w:style w:type="character" w:customStyle="1" w:styleId="WW8Num1z2">
    <w:name w:val="WW8Num1z2"/>
    <w:rsid w:val="006A784B"/>
    <w:rPr>
      <w:rFonts w:ascii="Wingdings" w:hAnsi="Wingdings"/>
    </w:rPr>
  </w:style>
  <w:style w:type="character" w:customStyle="1" w:styleId="WW8Num1z3">
    <w:name w:val="WW8Num1z3"/>
    <w:rsid w:val="006A784B"/>
    <w:rPr>
      <w:rFonts w:ascii="Symbol" w:hAnsi="Symbol"/>
    </w:rPr>
  </w:style>
  <w:style w:type="character" w:customStyle="1" w:styleId="WW8Num2z0">
    <w:name w:val="WW8Num2z0"/>
    <w:rsid w:val="006A784B"/>
    <w:rPr>
      <w:rFonts w:ascii="Symbol" w:hAnsi="Symbol"/>
    </w:rPr>
  </w:style>
  <w:style w:type="character" w:customStyle="1" w:styleId="WW8Num3z0">
    <w:name w:val="WW8Num3z0"/>
    <w:rsid w:val="006A784B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6A784B"/>
    <w:rPr>
      <w:rFonts w:ascii="Courier New" w:hAnsi="Courier New"/>
    </w:rPr>
  </w:style>
  <w:style w:type="character" w:customStyle="1" w:styleId="WW8Num3z2">
    <w:name w:val="WW8Num3z2"/>
    <w:rsid w:val="006A784B"/>
    <w:rPr>
      <w:rFonts w:ascii="Wingdings" w:hAnsi="Wingdings"/>
    </w:rPr>
  </w:style>
  <w:style w:type="character" w:customStyle="1" w:styleId="WW8Num3z3">
    <w:name w:val="WW8Num3z3"/>
    <w:rsid w:val="006A784B"/>
    <w:rPr>
      <w:rFonts w:ascii="Symbol" w:hAnsi="Symbol"/>
    </w:rPr>
  </w:style>
  <w:style w:type="character" w:customStyle="1" w:styleId="Fontepargpadro1">
    <w:name w:val="Fonte parág. padrão1"/>
    <w:rsid w:val="006A784B"/>
  </w:style>
  <w:style w:type="character" w:styleId="Hyperlink">
    <w:name w:val="Hyperlink"/>
    <w:rsid w:val="006A784B"/>
    <w:rPr>
      <w:color w:val="0000FF"/>
      <w:u w:val="single"/>
    </w:rPr>
  </w:style>
  <w:style w:type="character" w:styleId="Nmerodepgina">
    <w:name w:val="page number"/>
    <w:basedOn w:val="Fontepargpadro1"/>
    <w:rsid w:val="006A784B"/>
  </w:style>
  <w:style w:type="paragraph" w:customStyle="1" w:styleId="Ttulo10">
    <w:name w:val="Título1"/>
    <w:basedOn w:val="Normal"/>
    <w:next w:val="Corpodetexto"/>
    <w:rsid w:val="006A784B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styleId="Corpodetexto">
    <w:name w:val="Body Text"/>
    <w:basedOn w:val="Normal"/>
    <w:link w:val="CorpodetextoChar"/>
    <w:rsid w:val="006A784B"/>
    <w:pPr>
      <w:jc w:val="both"/>
    </w:pPr>
    <w:rPr>
      <w:sz w:val="24"/>
    </w:rPr>
  </w:style>
  <w:style w:type="paragraph" w:styleId="Lista">
    <w:name w:val="List"/>
    <w:basedOn w:val="Corpodetexto"/>
    <w:rsid w:val="006A784B"/>
  </w:style>
  <w:style w:type="paragraph" w:customStyle="1" w:styleId="Legenda1">
    <w:name w:val="Legenda1"/>
    <w:basedOn w:val="Normal"/>
    <w:rsid w:val="006A784B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rsid w:val="006A784B"/>
    <w:pPr>
      <w:suppressLineNumbers/>
    </w:pPr>
  </w:style>
  <w:style w:type="paragraph" w:styleId="Cabealho">
    <w:name w:val="header"/>
    <w:basedOn w:val="Normal"/>
    <w:rsid w:val="006A784B"/>
  </w:style>
  <w:style w:type="paragraph" w:styleId="Rodap">
    <w:name w:val="footer"/>
    <w:basedOn w:val="Normal"/>
    <w:rsid w:val="006A784B"/>
  </w:style>
  <w:style w:type="paragraph" w:styleId="Recuodecorpodetexto">
    <w:name w:val="Body Text Indent"/>
    <w:basedOn w:val="Normal"/>
    <w:rsid w:val="006A784B"/>
    <w:pPr>
      <w:ind w:firstLine="2124"/>
      <w:jc w:val="both"/>
    </w:pPr>
    <w:rPr>
      <w:sz w:val="28"/>
    </w:rPr>
  </w:style>
  <w:style w:type="paragraph" w:customStyle="1" w:styleId="Recuodecorpodetexto21">
    <w:name w:val="Recuo de corpo de texto 21"/>
    <w:basedOn w:val="Normal"/>
    <w:rsid w:val="006A784B"/>
    <w:pPr>
      <w:ind w:firstLine="2127"/>
      <w:jc w:val="both"/>
    </w:pPr>
    <w:rPr>
      <w:sz w:val="28"/>
    </w:rPr>
  </w:style>
  <w:style w:type="paragraph" w:customStyle="1" w:styleId="Corpodetexto21">
    <w:name w:val="Corpo de texto 21"/>
    <w:basedOn w:val="Normal"/>
    <w:rsid w:val="006A784B"/>
    <w:pPr>
      <w:jc w:val="both"/>
    </w:pPr>
    <w:rPr>
      <w:sz w:val="28"/>
    </w:rPr>
  </w:style>
  <w:style w:type="paragraph" w:customStyle="1" w:styleId="Recuodecorpodetexto31">
    <w:name w:val="Recuo de corpo de texto 31"/>
    <w:basedOn w:val="Normal"/>
    <w:rsid w:val="006A784B"/>
    <w:pPr>
      <w:ind w:left="705"/>
      <w:jc w:val="both"/>
    </w:pPr>
    <w:rPr>
      <w:sz w:val="28"/>
    </w:rPr>
  </w:style>
  <w:style w:type="paragraph" w:styleId="Ttulo">
    <w:name w:val="Title"/>
    <w:basedOn w:val="Normal"/>
    <w:next w:val="Corpodetexto"/>
    <w:qFormat/>
    <w:rsid w:val="006A784B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Subttulo">
    <w:name w:val="Subtitle"/>
    <w:basedOn w:val="Normal"/>
    <w:next w:val="Corpodetexto"/>
    <w:qFormat/>
    <w:rsid w:val="006A784B"/>
    <w:pPr>
      <w:widowControl w:val="0"/>
      <w:jc w:val="center"/>
    </w:pPr>
    <w:rPr>
      <w:rFonts w:ascii="Arial" w:hAnsi="Arial" w:cs="Arial"/>
      <w:b/>
      <w:sz w:val="22"/>
    </w:rPr>
  </w:style>
  <w:style w:type="paragraph" w:customStyle="1" w:styleId="Contedodetabela">
    <w:name w:val="Conteúdo de tabela"/>
    <w:basedOn w:val="Corpodetexto"/>
    <w:rsid w:val="006A784B"/>
    <w:rPr>
      <w:rFonts w:ascii="Arial" w:hAnsi="Arial"/>
      <w:sz w:val="22"/>
    </w:rPr>
  </w:style>
  <w:style w:type="paragraph" w:customStyle="1" w:styleId="Contedodatabela">
    <w:name w:val="Conteúdo da tabela"/>
    <w:basedOn w:val="Corpodetexto"/>
    <w:rsid w:val="006A784B"/>
    <w:pPr>
      <w:suppressLineNumbers/>
    </w:pPr>
    <w:rPr>
      <w:rFonts w:ascii="Arial" w:hAnsi="Arial" w:cs="Arial"/>
      <w:sz w:val="22"/>
      <w:szCs w:val="22"/>
    </w:rPr>
  </w:style>
  <w:style w:type="paragraph" w:customStyle="1" w:styleId="WW-Corpodetexto31">
    <w:name w:val="WW-Corpo de texto 31"/>
    <w:basedOn w:val="Normal"/>
    <w:rsid w:val="006A784B"/>
    <w:pPr>
      <w:widowControl w:val="0"/>
      <w:spacing w:line="240" w:lineRule="atLeast"/>
      <w:jc w:val="center"/>
    </w:pPr>
    <w:rPr>
      <w:rFonts w:ascii="Arial" w:hAnsi="Arial"/>
      <w:sz w:val="22"/>
    </w:rPr>
  </w:style>
  <w:style w:type="paragraph" w:customStyle="1" w:styleId="Corpodetexto31">
    <w:name w:val="Corpo de texto 31"/>
    <w:basedOn w:val="Normal"/>
    <w:rsid w:val="006A784B"/>
    <w:pPr>
      <w:spacing w:after="120"/>
    </w:pPr>
    <w:rPr>
      <w:sz w:val="16"/>
      <w:szCs w:val="16"/>
    </w:rPr>
  </w:style>
  <w:style w:type="paragraph" w:customStyle="1" w:styleId="Default">
    <w:name w:val="Default"/>
    <w:rsid w:val="006A784B"/>
    <w:pPr>
      <w:suppressAutoHyphens/>
      <w:autoSpaceDE w:val="0"/>
    </w:pPr>
    <w:rPr>
      <w:rFonts w:ascii="Trebuchet MS" w:eastAsia="Arial" w:hAnsi="Trebuchet MS" w:cs="Trebuchet MS"/>
      <w:color w:val="000000"/>
      <w:sz w:val="24"/>
      <w:szCs w:val="24"/>
      <w:lang w:eastAsia="ar-SA"/>
    </w:rPr>
  </w:style>
  <w:style w:type="paragraph" w:customStyle="1" w:styleId="Contedodequadro">
    <w:name w:val="Conteúdo de quadro"/>
    <w:basedOn w:val="Corpodetexto"/>
    <w:rsid w:val="006A784B"/>
  </w:style>
  <w:style w:type="paragraph" w:styleId="Textodebalo">
    <w:name w:val="Balloon Text"/>
    <w:basedOn w:val="Normal"/>
    <w:semiHidden/>
    <w:rsid w:val="00BB65D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B6B11"/>
    <w:pPr>
      <w:widowControl w:val="0"/>
      <w:suppressAutoHyphens/>
      <w:textAlignment w:val="baseline"/>
    </w:pPr>
    <w:rPr>
      <w:rFonts w:ascii="Nimbus Roman No9 L" w:eastAsia="DejaVu Sans" w:hAnsi="Nimbus Roman No9 L" w:cs="Nimbus Roman No9 L"/>
      <w:kern w:val="1"/>
      <w:sz w:val="24"/>
      <w:szCs w:val="24"/>
      <w:lang w:eastAsia="ar-SA"/>
    </w:rPr>
  </w:style>
  <w:style w:type="table" w:styleId="Tabelacomgrade">
    <w:name w:val="Table Grid"/>
    <w:basedOn w:val="Tabelanormal"/>
    <w:rsid w:val="00C931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5Char">
    <w:name w:val="Título 5 Char"/>
    <w:basedOn w:val="Fontepargpadro"/>
    <w:link w:val="Ttulo5"/>
    <w:semiHidden/>
    <w:rsid w:val="003767A2"/>
    <w:rPr>
      <w:rFonts w:asciiTheme="majorHAnsi" w:eastAsiaTheme="majorEastAsia" w:hAnsiTheme="majorHAnsi" w:cstheme="majorBidi"/>
      <w:color w:val="243F60" w:themeColor="accent1" w:themeShade="7F"/>
      <w:lang w:eastAsia="ar-SA"/>
    </w:rPr>
  </w:style>
  <w:style w:type="paragraph" w:customStyle="1" w:styleId="Corpodetexto32">
    <w:name w:val="Corpo de texto 32"/>
    <w:basedOn w:val="Normal"/>
    <w:rsid w:val="003767A2"/>
    <w:pPr>
      <w:tabs>
        <w:tab w:val="left" w:pos="360"/>
      </w:tabs>
      <w:snapToGrid w:val="0"/>
      <w:spacing w:after="100"/>
      <w:contextualSpacing/>
      <w:jc w:val="both"/>
    </w:pPr>
    <w:rPr>
      <w:rFonts w:ascii="Arial" w:hAnsi="Arial" w:cs="Arial"/>
      <w:b/>
      <w:bCs/>
      <w:color w:val="215868"/>
      <w:lang w:eastAsia="zh-CN"/>
    </w:rPr>
  </w:style>
  <w:style w:type="paragraph" w:styleId="PargrafodaLista">
    <w:name w:val="List Paragraph"/>
    <w:basedOn w:val="Normal"/>
    <w:qFormat/>
    <w:rsid w:val="003767A2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WW8Num2z3">
    <w:name w:val="WW8Num2z3"/>
    <w:rsid w:val="00084537"/>
    <w:rPr>
      <w:rFonts w:ascii="Symbol" w:hAnsi="Symbol" w:cs="Symbol"/>
    </w:rPr>
  </w:style>
  <w:style w:type="character" w:styleId="nfase">
    <w:name w:val="Emphasis"/>
    <w:qFormat/>
    <w:rsid w:val="00BD17F3"/>
    <w:rPr>
      <w:i/>
      <w:iCs/>
    </w:rPr>
  </w:style>
  <w:style w:type="character" w:styleId="Forte">
    <w:name w:val="Strong"/>
    <w:qFormat/>
    <w:rsid w:val="00BD17F3"/>
    <w:rPr>
      <w:b/>
      <w:bCs/>
    </w:rPr>
  </w:style>
  <w:style w:type="character" w:customStyle="1" w:styleId="CorpodetextoChar">
    <w:name w:val="Corpo de texto Char"/>
    <w:basedOn w:val="Fontepargpadro"/>
    <w:link w:val="Corpodetexto"/>
    <w:rsid w:val="00BD17F3"/>
    <w:rPr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5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163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Memorando Interno n</vt:lpstr>
    </vt:vector>
  </TitlesOfParts>
  <Company>RP</Company>
  <LinksUpToDate>false</LinksUpToDate>
  <CharactersWithSpaces>1042</CharactersWithSpaces>
  <SharedDoc>false</SharedDoc>
  <HLinks>
    <vt:vector size="6" baseType="variant">
      <vt:variant>
        <vt:i4>2424876</vt:i4>
      </vt:variant>
      <vt:variant>
        <vt:i4>0</vt:i4>
      </vt:variant>
      <vt:variant>
        <vt:i4>0</vt:i4>
      </vt:variant>
      <vt:variant>
        <vt:i4>5</vt:i4>
      </vt:variant>
      <vt:variant>
        <vt:lpwstr>http://www.portaldoempreendedor.com.br/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Memorando Interno n</dc:title>
  <dc:creator>windows</dc:creator>
  <cp:lastModifiedBy>Saúde Rio Claro</cp:lastModifiedBy>
  <cp:revision>23</cp:revision>
  <cp:lastPrinted>2024-02-07T13:54:00Z</cp:lastPrinted>
  <dcterms:created xsi:type="dcterms:W3CDTF">2024-04-05T14:17:00Z</dcterms:created>
  <dcterms:modified xsi:type="dcterms:W3CDTF">2026-01-13T19:44:00Z</dcterms:modified>
</cp:coreProperties>
</file>